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446F9E7" w:rsidR="0022631D" w:rsidRPr="0039680D" w:rsidRDefault="0039680D" w:rsidP="0039680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39680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Միասնական սոցիալական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968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Երևան, Նալբանդյան 13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 է իր</w:t>
      </w:r>
      <w:r w:rsidRPr="003968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ոչ բնակելի տարածքի անշարժ գույքի վարձակալության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proofErr w:type="spellStart"/>
      <w:r w:rsidR="00B43C2D">
        <w:rPr>
          <w:rFonts w:ascii="GHEA Grapalat" w:hAnsi="GHEA Grapalat" w:cs="Sylfaen"/>
          <w:b/>
          <w:sz w:val="20"/>
        </w:rPr>
        <w:t>Կենտրոն</w:t>
      </w:r>
      <w:proofErr w:type="spellEnd"/>
      <w:r w:rsidR="00B43C2D" w:rsidRPr="001F6FC2">
        <w:rPr>
          <w:rFonts w:ascii="GHEA Grapalat" w:hAnsi="GHEA Grapalat" w:cs="Sylfaen"/>
          <w:b/>
          <w:sz w:val="20"/>
          <w:lang w:val="af-ZA"/>
        </w:rPr>
        <w:t>-2</w:t>
      </w:r>
      <w:r w:rsidR="00B43C2D" w:rsidRPr="0066023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ոչ</w:t>
      </w:r>
      <w:proofErr w:type="spellEnd"/>
      <w:r w:rsidR="00B43C2D" w:rsidRPr="007B4BF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բնակելի</w:t>
      </w:r>
      <w:proofErr w:type="spellEnd"/>
      <w:r w:rsidR="00B43C2D" w:rsidRPr="007B4BF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տարածքի</w:t>
      </w:r>
      <w:proofErr w:type="spellEnd"/>
      <w:r w:rsidR="00B43C2D" w:rsidRPr="007B4BF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43C2D">
        <w:rPr>
          <w:rFonts w:ascii="GHEA Grapalat" w:hAnsi="GHEA Grapalat" w:cs="Sylfaen"/>
          <w:b/>
          <w:sz w:val="20"/>
        </w:rPr>
        <w:t>վարձակալություն</w:t>
      </w:r>
      <w:proofErr w:type="spellEnd"/>
      <w:r w:rsidR="0022631D"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146"/>
        <w:gridCol w:w="144"/>
        <w:gridCol w:w="335"/>
        <w:gridCol w:w="450"/>
        <w:gridCol w:w="190"/>
        <w:gridCol w:w="80"/>
        <w:gridCol w:w="302"/>
        <w:gridCol w:w="254"/>
        <w:gridCol w:w="159"/>
        <w:gridCol w:w="49"/>
        <w:gridCol w:w="603"/>
        <w:gridCol w:w="8"/>
        <w:gridCol w:w="863"/>
        <w:gridCol w:w="12"/>
        <w:gridCol w:w="320"/>
        <w:gridCol w:w="67"/>
        <w:gridCol w:w="14"/>
        <w:gridCol w:w="519"/>
        <w:gridCol w:w="204"/>
        <w:gridCol w:w="46"/>
        <w:gridCol w:w="180"/>
        <w:gridCol w:w="115"/>
        <w:gridCol w:w="732"/>
        <w:gridCol w:w="39"/>
        <w:gridCol w:w="636"/>
        <w:gridCol w:w="208"/>
        <w:gridCol w:w="26"/>
        <w:gridCol w:w="134"/>
        <w:gridCol w:w="52"/>
        <w:gridCol w:w="218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038C6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3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038C6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3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038C6">
        <w:trPr>
          <w:trHeight w:val="583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1ABE" w:rsidRPr="0022631D" w14:paraId="6CB0AC86" w14:textId="77777777" w:rsidTr="003038C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0E1ABE" w:rsidRPr="0022631D" w:rsidRDefault="000E1A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07021EB" w:rsidR="000E1ABE" w:rsidRPr="00B43C2D" w:rsidRDefault="000E1AB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Կենտրոն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-2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ոչ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բնակելի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տարածքի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վարձակալություն</w:t>
            </w:r>
            <w:proofErr w:type="spellEnd"/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11C6855" w:rsidR="000E1ABE" w:rsidRPr="0022631D" w:rsidRDefault="000E1AB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9DB447F" w:rsidR="000E1ABE" w:rsidRPr="0022631D" w:rsidRDefault="000E1AB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BDF77C7" w:rsidR="000E1ABE" w:rsidRPr="0022631D" w:rsidRDefault="000E1AB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EEBC8EB" w:rsidR="000E1ABE" w:rsidRPr="008438D8" w:rsidRDefault="005816AB" w:rsidP="000E1A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38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1300000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D0474B" w:rsidR="000E1ABE" w:rsidRPr="008438D8" w:rsidRDefault="005816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438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1300000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3434AD7" w:rsidR="000E1ABE" w:rsidRPr="00304611" w:rsidRDefault="000E1ABE" w:rsidP="00A8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Ոչ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բնակելի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տարածքի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անշարժ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գույքի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վարձակալության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ծառայություններ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/</w:t>
            </w:r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Կենտրոն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-2 </w:t>
            </w:r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ոչ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բնակելի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տարածքի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վարձակալություն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</w:rPr>
              <w:t>/</w:t>
            </w:r>
          </w:p>
        </w:tc>
        <w:tc>
          <w:tcPr>
            <w:tcW w:w="2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C70F4E6" w:rsidR="000E1ABE" w:rsidRPr="00304611" w:rsidRDefault="000E1AB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Ոչ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բնակելի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տարածքի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անշարժ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գույքի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վարձակալության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</w:t>
            </w:r>
            <w:proofErr w:type="spellStart"/>
            <w:r w:rsidRPr="00304611">
              <w:rPr>
                <w:rFonts w:ascii="GHEA Grapalat" w:hAnsi="GHEA Grapalat"/>
                <w:sz w:val="16"/>
                <w:szCs w:val="24"/>
              </w:rPr>
              <w:t>ծառայություններ</w:t>
            </w:r>
            <w:proofErr w:type="spellEnd"/>
            <w:r w:rsidRPr="00304611">
              <w:rPr>
                <w:rFonts w:ascii="GHEA Grapalat" w:hAnsi="GHEA Grapalat"/>
                <w:sz w:val="16"/>
                <w:szCs w:val="24"/>
              </w:rPr>
              <w:t xml:space="preserve"> /</w:t>
            </w:r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B43C2D">
              <w:rPr>
                <w:rFonts w:ascii="GHEA Grapalat" w:hAnsi="GHEA Grapalat" w:cs="Sylfaen"/>
                <w:b/>
                <w:sz w:val="18"/>
              </w:rPr>
              <w:t>Կենտրոն</w:t>
            </w:r>
            <w:proofErr w:type="spellEnd"/>
            <w:r w:rsidRPr="00B43C2D">
              <w:rPr>
                <w:rFonts w:ascii="GHEA Grapalat" w:hAnsi="GHEA Grapalat" w:cs="Sylfaen"/>
                <w:b/>
                <w:sz w:val="18"/>
                <w:lang w:val="af-ZA"/>
              </w:rPr>
              <w:t xml:space="preserve">-2 </w:t>
            </w:r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ոչ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բնակելի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տարածքի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  <w:lang w:val="af-ZA"/>
              </w:rPr>
              <w:t xml:space="preserve"> </w:t>
            </w:r>
            <w:proofErr w:type="spellStart"/>
            <w:r w:rsidRPr="00304611">
              <w:rPr>
                <w:rFonts w:ascii="GHEA Grapalat" w:hAnsi="GHEA Grapalat" w:cs="Sylfaen"/>
                <w:b/>
                <w:sz w:val="16"/>
              </w:rPr>
              <w:t>վարձակալություն</w:t>
            </w:r>
            <w:proofErr w:type="spellEnd"/>
            <w:r w:rsidRPr="00304611">
              <w:rPr>
                <w:rFonts w:ascii="GHEA Grapalat" w:hAnsi="GHEA Grapalat" w:cs="Sylfaen"/>
                <w:b/>
                <w:sz w:val="16"/>
              </w:rPr>
              <w:t>/</w:t>
            </w:r>
          </w:p>
        </w:tc>
      </w:tr>
      <w:tr w:rsidR="00883690" w:rsidRPr="0022631D" w14:paraId="27D8D935" w14:textId="77777777" w:rsidTr="003038C6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3C2D" w:rsidRPr="0022631D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5DF3D6" w:rsidR="00B43C2D" w:rsidRPr="00304611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23-րդ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ին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,  ՀՀ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04.05.2017թ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526-Ն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հավելված</w:t>
            </w:r>
            <w:proofErr w:type="spellEnd"/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1-ի 23-րդ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EB2F2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B2F27">
              <w:rPr>
                <w:rFonts w:ascii="GHEA Grapalat" w:hAnsi="GHEA Grapalat"/>
                <w:b/>
                <w:sz w:val="16"/>
                <w:szCs w:val="16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տող</w:t>
            </w:r>
            <w:proofErr w:type="spellEnd"/>
          </w:p>
        </w:tc>
      </w:tr>
      <w:tr w:rsidR="00883690" w:rsidRPr="0022631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8B7A11A" w:rsidR="00304611" w:rsidRPr="00B43C2D" w:rsidRDefault="00B43C2D" w:rsidP="00A8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24/01/2018թ</w:t>
            </w:r>
          </w:p>
        </w:tc>
      </w:tr>
      <w:tr w:rsidR="00883690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8FAC488" w:rsidR="00883690" w:rsidRPr="0022631D" w:rsidRDefault="003038C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83690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83690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C5B62EA" w:rsidR="00883690" w:rsidRPr="0022631D" w:rsidRDefault="003038C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8EE9EB3" w:rsidR="00883690" w:rsidRPr="0022631D" w:rsidRDefault="003038C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83690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83690" w:rsidRPr="0022631D" w:rsidRDefault="0088369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69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2B462658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8369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8369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883690" w:rsidRPr="0022631D" w:rsidRDefault="0088369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04611" w:rsidRPr="0022631D" w14:paraId="50825522" w14:textId="77777777" w:rsidTr="00B43C2D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9A2B242" w:rsidR="00304611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</w:rPr>
              <w:t>Պրեմիում</w:t>
            </w:r>
            <w:proofErr w:type="spellEnd"/>
            <w:r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</w:rPr>
              <w:t>պլազա</w:t>
            </w:r>
            <w:proofErr w:type="spellEnd"/>
            <w:r>
              <w:rPr>
                <w:rFonts w:ascii="GHEA Grapalat" w:hAnsi="GHEA Grapalat" w:cs="Sylfaen"/>
                <w:sz w:val="16"/>
              </w:rPr>
              <w:t xml:space="preserve">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03438898" w:rsidR="00304611" w:rsidRPr="0022631D" w:rsidRDefault="005816AB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1083333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9B10DFA" w:rsidR="00304611" w:rsidRPr="0022631D" w:rsidRDefault="005816AB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216667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07BC9179" w:rsidR="00304611" w:rsidRPr="0022631D" w:rsidRDefault="005816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1300000</w:t>
            </w:r>
          </w:p>
        </w:tc>
      </w:tr>
      <w:tr w:rsidR="00304611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04611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04611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04611" w:rsidRPr="0022631D" w:rsidRDefault="0030461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04611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14:paraId="71AB42B3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04611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3C2D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43C2D" w:rsidRPr="0022631D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88A501" w:rsidR="00B43C2D" w:rsidRPr="00304611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24/01/2018թ</w:t>
            </w:r>
          </w:p>
        </w:tc>
      </w:tr>
      <w:tr w:rsidR="00304611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04611" w:rsidRPr="0022631D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04611" w:rsidRPr="005816AB" w14:paraId="04C80107" w14:textId="77777777" w:rsidTr="004C5FD4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F14D39" w:rsidR="00304611" w:rsidRPr="003038C6" w:rsidRDefault="0030461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 ՀՀ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10-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հոդվածի 4-րդ մասի համաձայն 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անգործության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038C6">
              <w:rPr>
                <w:rFonts w:ascii="GHEA Grapalat" w:hAnsi="GHEA Grapalat" w:cs="Sylfaen"/>
                <w:sz w:val="16"/>
                <w:szCs w:val="16"/>
                <w:lang w:val="af-ZA"/>
              </w:rPr>
              <w:t>ժամկետ</w:t>
            </w:r>
            <w:r w:rsidRPr="003038C6">
              <w:rPr>
                <w:rFonts w:ascii="GHEA Grapalat" w:hAnsi="GHEA Grapalat"/>
                <w:sz w:val="16"/>
                <w:szCs w:val="16"/>
                <w:lang w:val="af-ZA"/>
              </w:rPr>
              <w:t xml:space="preserve"> չի սահմանվում</w:t>
            </w:r>
          </w:p>
        </w:tc>
      </w:tr>
      <w:tr w:rsidR="00B43C2D" w:rsidRPr="003038C6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3178AC16" w:rsidR="00B43C2D" w:rsidRPr="003038C6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CC51E27" w:rsidR="00B43C2D" w:rsidRPr="00304611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24/01/2018թ</w:t>
            </w:r>
          </w:p>
        </w:tc>
      </w:tr>
      <w:tr w:rsidR="00B43C2D" w:rsidRPr="0022631D" w14:paraId="17E77865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1844" w14:textId="4D68F7A3" w:rsidR="00B43C2D" w:rsidRPr="0022631D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8EC21" w14:textId="753DB50A" w:rsidR="00B43C2D" w:rsidRPr="00304611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24/01/2018թ</w:t>
            </w:r>
          </w:p>
        </w:tc>
      </w:tr>
      <w:tr w:rsidR="00B43C2D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43C2D" w:rsidRPr="0022631D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629D72E" w:rsidR="00B43C2D" w:rsidRPr="00304611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24/01/2018թ</w:t>
            </w:r>
          </w:p>
        </w:tc>
        <w:bookmarkStart w:id="0" w:name="_GoBack"/>
        <w:bookmarkEnd w:id="0"/>
      </w:tr>
      <w:tr w:rsidR="00304611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4611" w:rsidRPr="0022631D" w14:paraId="4E4EA255" w14:textId="77777777" w:rsidTr="00B43C2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32" w:type="dxa"/>
            <w:gridSpan w:val="29"/>
            <w:shd w:val="clear" w:color="auto" w:fill="auto"/>
            <w:vAlign w:val="center"/>
          </w:tcPr>
          <w:p w14:paraId="0A5086C3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04611" w:rsidRPr="0022631D" w14:paraId="11F19FA1" w14:textId="77777777" w:rsidTr="00B43C2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2856C5C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04611" w:rsidRPr="0022631D" w14:paraId="4DC53241" w14:textId="77777777" w:rsidTr="00B43C2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shd w:val="clear" w:color="auto" w:fill="auto"/>
            <w:vAlign w:val="center"/>
          </w:tcPr>
          <w:p w14:paraId="078A8417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6"/>
            <w:vMerge/>
            <w:shd w:val="clear" w:color="auto" w:fill="auto"/>
            <w:vAlign w:val="center"/>
          </w:tcPr>
          <w:p w14:paraId="67FA13FC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4611" w:rsidRPr="0022631D" w14:paraId="75FDA7D8" w14:textId="77777777" w:rsidTr="00B43C2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43C2D" w:rsidRPr="003038C6" w14:paraId="1E28D31D" w14:textId="77777777" w:rsidTr="00B43C2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6" w:type="dxa"/>
            <w:gridSpan w:val="6"/>
            <w:shd w:val="clear" w:color="auto" w:fill="auto"/>
            <w:vAlign w:val="center"/>
          </w:tcPr>
          <w:p w14:paraId="391CD0D1" w14:textId="193C6E3E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</w:rPr>
              <w:t>Պրեմիում</w:t>
            </w:r>
            <w:proofErr w:type="spellEnd"/>
            <w:r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</w:rPr>
              <w:t>պլազա</w:t>
            </w:r>
            <w:proofErr w:type="spellEnd"/>
            <w:r>
              <w:rPr>
                <w:rFonts w:ascii="GHEA Grapalat" w:hAnsi="GHEA Grapalat" w:cs="Sylfaen"/>
                <w:sz w:val="16"/>
              </w:rPr>
              <w:t xml:space="preserve"> ՓԲԸ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14:paraId="2183B64C" w14:textId="3AA8FE7F" w:rsidR="00B43C2D" w:rsidRPr="00B43C2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B43C2D">
              <w:rPr>
                <w:rFonts w:ascii="GHEA Grapalat" w:hAnsi="GHEA Grapalat" w:cs="Sylfaen"/>
                <w:sz w:val="14"/>
                <w:lang w:val="hy-AM"/>
              </w:rPr>
              <w:t>Կենտրոն-2 ոչ բնակելի տարածքի վարձակալություն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E030E7F" w:rsidR="00B43C2D" w:rsidRPr="003038C6" w:rsidRDefault="00B43C2D" w:rsidP="00304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C2D">
              <w:rPr>
                <w:rFonts w:ascii="GHEA Grapalat" w:hAnsi="GHEA Grapalat"/>
                <w:b/>
                <w:sz w:val="14"/>
                <w:szCs w:val="14"/>
              </w:rPr>
              <w:t>24/01/2018թ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303C2C0" w:rsidR="00B43C2D" w:rsidRPr="003038C6" w:rsidRDefault="00B43C2D" w:rsidP="005816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25/12/202</w:t>
            </w:r>
            <w:r w:rsidR="005816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6316F46" w:rsidR="00B43C2D" w:rsidRPr="003038C6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40F0BC7" w14:textId="6C77BC6C" w:rsidR="00B43C2D" w:rsidRPr="003038C6" w:rsidRDefault="005816AB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6F56C027" w:rsidR="00B43C2D" w:rsidRPr="003038C6" w:rsidRDefault="005816AB" w:rsidP="000E1A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1300000</w:t>
            </w:r>
          </w:p>
        </w:tc>
      </w:tr>
      <w:tr w:rsidR="00304611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4611" w:rsidRPr="0022631D" w14:paraId="1F657639" w14:textId="77777777" w:rsidTr="00B43C2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04611" w:rsidRPr="0022631D" w:rsidRDefault="0030461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04611" w:rsidRPr="0022631D" w:rsidRDefault="0030461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43C2D" w:rsidRPr="00A85B11" w14:paraId="20BC55B9" w14:textId="77777777" w:rsidTr="00B43C2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C805C4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</w:rPr>
              <w:t>Պրեմիում</w:t>
            </w:r>
            <w:proofErr w:type="spellEnd"/>
            <w:r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</w:rPr>
              <w:t>պլազա</w:t>
            </w:r>
            <w:proofErr w:type="spellEnd"/>
            <w:r>
              <w:rPr>
                <w:rFonts w:ascii="GHEA Grapalat" w:hAnsi="GHEA Grapalat" w:cs="Sylfaen"/>
                <w:sz w:val="16"/>
              </w:rPr>
              <w:t xml:space="preserve"> ՓԲԸ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2B70FB7" w:rsidR="00B43C2D" w:rsidRPr="0022631D" w:rsidRDefault="00B43C2D" w:rsidP="00A8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3F5B">
              <w:rPr>
                <w:rFonts w:ascii="GHEA Grapalat" w:hAnsi="GHEA Grapalat"/>
                <w:sz w:val="16"/>
                <w:lang w:val="af-ZA"/>
              </w:rPr>
              <w:t xml:space="preserve">Ք. Երևան, </w:t>
            </w:r>
            <w:r>
              <w:rPr>
                <w:rFonts w:ascii="GHEA Grapalat" w:hAnsi="GHEA Grapalat"/>
                <w:sz w:val="16"/>
                <w:lang w:val="af-ZA"/>
              </w:rPr>
              <w:t>Թումանյան 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3E2BB91" w:rsidR="00B43C2D" w:rsidRPr="0022631D" w:rsidRDefault="00B43C2D" w:rsidP="00A8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3F5B">
              <w:rPr>
                <w:rFonts w:ascii="GHEA Grapalat" w:hAnsi="GHEA Grapalat"/>
                <w:sz w:val="16"/>
                <w:lang w:val="af-ZA"/>
              </w:rPr>
              <w:t xml:space="preserve">Հ/Հ </w:t>
            </w:r>
            <w:r>
              <w:rPr>
                <w:rFonts w:ascii="GHEA Grapalat" w:hAnsi="GHEA Grapalat"/>
                <w:sz w:val="16"/>
                <w:lang w:val="af-ZA"/>
              </w:rPr>
              <w:t>2470103069490000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C428C95" w:rsidR="00B43C2D" w:rsidRPr="00A85B11" w:rsidRDefault="00B43C2D" w:rsidP="00A8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02618525</w:t>
            </w:r>
          </w:p>
        </w:tc>
      </w:tr>
      <w:tr w:rsidR="00B43C2D" w:rsidRPr="00A85B11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B43C2D" w:rsidRPr="003038C6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3C2D" w:rsidRPr="005816AB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43C2D" w:rsidRPr="00A85B11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B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43C2D" w:rsidRPr="0022631D" w:rsidRDefault="00B43C2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43C2D" w:rsidRPr="005816AB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B43C2D" w:rsidRPr="003C3802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3C2D" w:rsidRPr="005816AB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B43C2D" w:rsidRPr="003C3802" w:rsidRDefault="00B43C2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B43C2D" w:rsidRPr="003C3802" w:rsidRDefault="00B43C2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43C2D" w:rsidRPr="003C3802" w:rsidRDefault="00B43C2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8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43C2D" w:rsidRPr="00FD7DC5" w:rsidRDefault="00B43C2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7D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43C2D" w:rsidRPr="00FD7DC5" w:rsidRDefault="00B43C2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7D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43C2D" w:rsidRPr="00FD7DC5" w:rsidRDefault="00B43C2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7D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43C2D" w:rsidRPr="00304611" w:rsidRDefault="00B43C2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43C2D" w:rsidRPr="00304611" w:rsidRDefault="00B43C2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B43C2D" w:rsidRPr="00304611" w:rsidRDefault="00B43C2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4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43C2D" w:rsidRPr="005816AB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3C2D" w:rsidRPr="005816AB" w14:paraId="5484FA73" w14:textId="77777777" w:rsidTr="003038C6">
        <w:trPr>
          <w:trHeight w:val="475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43C2D" w:rsidRPr="0022631D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7131920" w:rsidR="00B43C2D" w:rsidRPr="003038C6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038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«Գնումների մասին» ՀՀ օրենքի համաձայն իրականացված հրապարակումներ տեղի չեն ունեցել:</w:t>
            </w:r>
          </w:p>
        </w:tc>
      </w:tr>
      <w:tr w:rsidR="00B43C2D" w:rsidRPr="005816AB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3C2D" w:rsidRPr="00E56328" w14:paraId="40B30E88" w14:textId="77777777" w:rsidTr="003038C6">
        <w:trPr>
          <w:trHeight w:val="427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43C2D" w:rsidRPr="0022631D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53248" w14:textId="77777777" w:rsidR="00B43C2D" w:rsidRDefault="00B43C2D" w:rsidP="003038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  <w:p w14:paraId="4153A378" w14:textId="77777777" w:rsidR="00B43C2D" w:rsidRPr="0022631D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43C2D" w:rsidRPr="00E56328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3C2D" w:rsidRPr="00E56328" w14:paraId="4DE14D25" w14:textId="77777777" w:rsidTr="003038C6">
        <w:trPr>
          <w:trHeight w:val="427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43C2D" w:rsidRPr="00E56328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DACF25E" w:rsidR="00B43C2D" w:rsidRPr="00E56328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B43C2D" w:rsidRPr="00E56328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B43C2D" w:rsidRPr="00E56328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3C2D" w:rsidRPr="0022631D" w14:paraId="5F667D89" w14:textId="77777777" w:rsidTr="003038C6">
        <w:trPr>
          <w:trHeight w:val="427"/>
        </w:trPr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43C2D" w:rsidRPr="0022631D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EDAB367" w:rsidR="00B43C2D" w:rsidRPr="0022631D" w:rsidRDefault="00B43C2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B43C2D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B43C2D" w:rsidRPr="0022631D" w:rsidRDefault="00B43C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3C2D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B43C2D" w:rsidRPr="0022631D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3C2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43C2D" w:rsidRPr="0022631D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43C2D" w:rsidRPr="0022631D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43C2D" w:rsidRPr="0022631D" w:rsidRDefault="00B43C2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7E8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FC2CD1D" w:rsidR="004D7E8E" w:rsidRPr="0022631D" w:rsidRDefault="004D7E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08AB0B39" w:rsidR="004D7E8E" w:rsidRPr="0022631D" w:rsidRDefault="004D7E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060 654066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61EBB6F2" w:rsidR="004D7E8E" w:rsidRPr="0022631D" w:rsidRDefault="004D7E8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gagik.janjughazyan@socservice.am</w:t>
            </w:r>
          </w:p>
        </w:tc>
      </w:tr>
    </w:tbl>
    <w:p w14:paraId="1160E497" w14:textId="77777777" w:rsidR="001021B0" w:rsidRPr="001A1999" w:rsidRDefault="001021B0" w:rsidP="00F41D0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41D0C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16F48" w14:textId="77777777" w:rsidR="00A34438" w:rsidRDefault="00A34438" w:rsidP="0022631D">
      <w:pPr>
        <w:spacing w:before="0" w:after="0"/>
      </w:pPr>
      <w:r>
        <w:separator/>
      </w:r>
    </w:p>
  </w:endnote>
  <w:endnote w:type="continuationSeparator" w:id="0">
    <w:p w14:paraId="04BFFAA8" w14:textId="77777777" w:rsidR="00A34438" w:rsidRDefault="00A344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75E9F" w14:textId="77777777" w:rsidR="00A34438" w:rsidRDefault="00A34438" w:rsidP="0022631D">
      <w:pPr>
        <w:spacing w:before="0" w:after="0"/>
      </w:pPr>
      <w:r>
        <w:separator/>
      </w:r>
    </w:p>
  </w:footnote>
  <w:footnote w:type="continuationSeparator" w:id="0">
    <w:p w14:paraId="7463CCEE" w14:textId="77777777" w:rsidR="00A34438" w:rsidRDefault="00A3443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83690" w:rsidRPr="002D0BF6" w:rsidRDefault="0088369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83690" w:rsidRPr="002D0BF6" w:rsidRDefault="0088369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04611" w:rsidRPr="00871366" w:rsidRDefault="003046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04611" w:rsidRPr="002D0BF6" w:rsidRDefault="0030461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43C2D" w:rsidRPr="0078682E" w:rsidRDefault="00B43C2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43C2D" w:rsidRPr="0078682E" w:rsidRDefault="00B43C2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43C2D" w:rsidRPr="00005B9C" w:rsidRDefault="00B43C2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621D"/>
    <w:rsid w:val="0003510E"/>
    <w:rsid w:val="00044EA8"/>
    <w:rsid w:val="00046CCF"/>
    <w:rsid w:val="00051ECE"/>
    <w:rsid w:val="0007090E"/>
    <w:rsid w:val="00073D66"/>
    <w:rsid w:val="000B0199"/>
    <w:rsid w:val="000B78BC"/>
    <w:rsid w:val="000E1ABE"/>
    <w:rsid w:val="000E4FF1"/>
    <w:rsid w:val="000F376D"/>
    <w:rsid w:val="001021B0"/>
    <w:rsid w:val="001840E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038C6"/>
    <w:rsid w:val="00304611"/>
    <w:rsid w:val="00371B1D"/>
    <w:rsid w:val="003957E6"/>
    <w:rsid w:val="0039680D"/>
    <w:rsid w:val="003B2758"/>
    <w:rsid w:val="003C0F1D"/>
    <w:rsid w:val="003C3802"/>
    <w:rsid w:val="003E0683"/>
    <w:rsid w:val="003E3D40"/>
    <w:rsid w:val="003E6978"/>
    <w:rsid w:val="00433E3C"/>
    <w:rsid w:val="00472069"/>
    <w:rsid w:val="00474C2F"/>
    <w:rsid w:val="004764CD"/>
    <w:rsid w:val="004875E0"/>
    <w:rsid w:val="004D078F"/>
    <w:rsid w:val="004D7E8E"/>
    <w:rsid w:val="004E376E"/>
    <w:rsid w:val="00503BCC"/>
    <w:rsid w:val="00546023"/>
    <w:rsid w:val="005737F9"/>
    <w:rsid w:val="005816AB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E7E20"/>
    <w:rsid w:val="0081420B"/>
    <w:rsid w:val="008438D8"/>
    <w:rsid w:val="00883690"/>
    <w:rsid w:val="008C4E62"/>
    <w:rsid w:val="008E493A"/>
    <w:rsid w:val="008F3263"/>
    <w:rsid w:val="009C5E0F"/>
    <w:rsid w:val="009E75FF"/>
    <w:rsid w:val="00A306F5"/>
    <w:rsid w:val="00A31820"/>
    <w:rsid w:val="00A34438"/>
    <w:rsid w:val="00A85B11"/>
    <w:rsid w:val="00A86900"/>
    <w:rsid w:val="00AA32E4"/>
    <w:rsid w:val="00AD07B9"/>
    <w:rsid w:val="00AD59DC"/>
    <w:rsid w:val="00B43C2D"/>
    <w:rsid w:val="00B75762"/>
    <w:rsid w:val="00B91DE2"/>
    <w:rsid w:val="00B94EA2"/>
    <w:rsid w:val="00BA03B0"/>
    <w:rsid w:val="00BA6DC9"/>
    <w:rsid w:val="00BB0A93"/>
    <w:rsid w:val="00BD3D4E"/>
    <w:rsid w:val="00BF1465"/>
    <w:rsid w:val="00BF4745"/>
    <w:rsid w:val="00C84DF7"/>
    <w:rsid w:val="00C96337"/>
    <w:rsid w:val="00C96BED"/>
    <w:rsid w:val="00CB1C9E"/>
    <w:rsid w:val="00CB44D2"/>
    <w:rsid w:val="00CC1F23"/>
    <w:rsid w:val="00CD2263"/>
    <w:rsid w:val="00CF1F70"/>
    <w:rsid w:val="00D350DE"/>
    <w:rsid w:val="00D36189"/>
    <w:rsid w:val="00D80C64"/>
    <w:rsid w:val="00DE06F1"/>
    <w:rsid w:val="00E243EA"/>
    <w:rsid w:val="00E33A25"/>
    <w:rsid w:val="00E4188B"/>
    <w:rsid w:val="00E43D6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1D0C"/>
    <w:rsid w:val="00F64167"/>
    <w:rsid w:val="00F6673B"/>
    <w:rsid w:val="00F77AAD"/>
    <w:rsid w:val="00F916C4"/>
    <w:rsid w:val="00FB097B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E82A-FD84-49D9-ADAF-5A4A4A16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Hasmik Ghulyan</cp:lastModifiedBy>
  <cp:revision>25</cp:revision>
  <cp:lastPrinted>2021-04-06T07:47:00Z</cp:lastPrinted>
  <dcterms:created xsi:type="dcterms:W3CDTF">2021-06-28T12:08:00Z</dcterms:created>
  <dcterms:modified xsi:type="dcterms:W3CDTF">2026-02-09T07:45:00Z</dcterms:modified>
</cp:coreProperties>
</file>